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8"/>
        <w:tblW w:w="0" w:type="auto"/>
        <w:tblLook w:val="04A0" w:firstRow="1" w:lastRow="0" w:firstColumn="1" w:lastColumn="0" w:noHBand="0" w:noVBand="1"/>
      </w:tblPr>
      <w:tblGrid>
        <w:gridCol w:w="1802"/>
        <w:gridCol w:w="663"/>
        <w:gridCol w:w="1161"/>
        <w:gridCol w:w="1161"/>
        <w:gridCol w:w="609"/>
        <w:gridCol w:w="662"/>
        <w:gridCol w:w="1161"/>
        <w:gridCol w:w="1161"/>
        <w:gridCol w:w="609"/>
        <w:gridCol w:w="675"/>
        <w:gridCol w:w="1161"/>
        <w:gridCol w:w="1161"/>
        <w:gridCol w:w="964"/>
      </w:tblGrid>
      <w:tr w:rsidR="0079094A" w:rsidTr="00F937E1" w14:paraId="6C9D5FA0" w14:textId="4B85E25F">
        <w:tc>
          <w:tcPr>
            <w:tcW w:w="1096" w:type="dxa"/>
          </w:tcPr>
          <w:p w:rsidRPr="00DD0758" w:rsidR="00F937E1" w:rsidP="00F937E1" w:rsidRDefault="00F937E1" w14:paraId="647CF70E" w14:textId="0A70BF4C">
            <w:pPr>
              <w:rPr>
                <w:b/>
                <w:bCs/>
              </w:rPr>
            </w:pPr>
            <w:r w:rsidRPr="00DD0758">
              <w:rPr>
                <w:b/>
                <w:bCs/>
              </w:rPr>
              <w:t>Day</w:t>
            </w:r>
          </w:p>
        </w:tc>
        <w:tc>
          <w:tcPr>
            <w:tcW w:w="760" w:type="dxa"/>
          </w:tcPr>
          <w:p w:rsidRPr="00DD0758" w:rsidR="00F937E1" w:rsidP="000E4CBF" w:rsidRDefault="00B21D8F" w14:paraId="291EC59B" w14:textId="2AEB89F3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0</w:t>
            </w:r>
          </w:p>
        </w:tc>
        <w:tc>
          <w:tcPr>
            <w:tcW w:w="1171" w:type="dxa"/>
          </w:tcPr>
          <w:p w:rsidRPr="00DD0758" w:rsidR="00F937E1" w:rsidP="000E4CBF" w:rsidRDefault="00B21D8F" w14:paraId="1C8F85E8" w14:textId="165CC107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1</w:t>
            </w:r>
          </w:p>
        </w:tc>
        <w:tc>
          <w:tcPr>
            <w:tcW w:w="1171" w:type="dxa"/>
          </w:tcPr>
          <w:p w:rsidRPr="00DD0758" w:rsidR="00F937E1" w:rsidP="000E4CBF" w:rsidRDefault="00B21D8F" w14:paraId="4910CA68" w14:textId="02559510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2</w:t>
            </w:r>
          </w:p>
        </w:tc>
        <w:tc>
          <w:tcPr>
            <w:tcW w:w="726" w:type="dxa"/>
          </w:tcPr>
          <w:p w:rsidRPr="00DD0758" w:rsidR="00F937E1" w:rsidP="000E4CBF" w:rsidRDefault="00F937E1" w14:paraId="2431C94E" w14:textId="0346279F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</w:tcPr>
          <w:p w:rsidRPr="00DD0758" w:rsidR="00F937E1" w:rsidP="000E4CBF" w:rsidRDefault="00B21D8F" w14:paraId="250480CA" w14:textId="019C6D59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7</w:t>
            </w:r>
          </w:p>
        </w:tc>
        <w:tc>
          <w:tcPr>
            <w:tcW w:w="1171" w:type="dxa"/>
          </w:tcPr>
          <w:p w:rsidRPr="00DD0758" w:rsidR="00F937E1" w:rsidP="000E4CBF" w:rsidRDefault="00B21D8F" w14:paraId="38CD9BDA" w14:textId="66249B25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8</w:t>
            </w:r>
          </w:p>
        </w:tc>
        <w:tc>
          <w:tcPr>
            <w:tcW w:w="1171" w:type="dxa"/>
          </w:tcPr>
          <w:p w:rsidRPr="00DD0758" w:rsidR="00F937E1" w:rsidP="000E4CBF" w:rsidRDefault="00B21D8F" w14:paraId="42E0C533" w14:textId="0B528FED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9</w:t>
            </w:r>
          </w:p>
        </w:tc>
        <w:tc>
          <w:tcPr>
            <w:tcW w:w="726" w:type="dxa"/>
          </w:tcPr>
          <w:p w:rsidRPr="00DD0758" w:rsidR="00F937E1" w:rsidP="000E4CBF" w:rsidRDefault="00F937E1" w14:paraId="43FA088C" w14:textId="4BC905CC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</w:tcPr>
          <w:p w:rsidRPr="00DD0758" w:rsidR="00F937E1" w:rsidP="000E4CBF" w:rsidRDefault="00F937E1" w14:paraId="6A26C696" w14:textId="10DAB9D9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14</w:t>
            </w:r>
          </w:p>
        </w:tc>
        <w:tc>
          <w:tcPr>
            <w:tcW w:w="1171" w:type="dxa"/>
          </w:tcPr>
          <w:p w:rsidRPr="00DD0758" w:rsidR="00F937E1" w:rsidP="000E4CBF" w:rsidRDefault="00F937E1" w14:paraId="58E14BF8" w14:textId="6DC765A3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15</w:t>
            </w:r>
          </w:p>
        </w:tc>
        <w:tc>
          <w:tcPr>
            <w:tcW w:w="1171" w:type="dxa"/>
          </w:tcPr>
          <w:p w:rsidRPr="00DD0758" w:rsidR="00F937E1" w:rsidP="000E4CBF" w:rsidRDefault="00F937E1" w14:paraId="67F2A6AF" w14:textId="4553BF74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16</w:t>
            </w:r>
          </w:p>
        </w:tc>
        <w:tc>
          <w:tcPr>
            <w:tcW w:w="1116" w:type="dxa"/>
          </w:tcPr>
          <w:p w:rsidRPr="00DD0758" w:rsidR="00F937E1" w:rsidP="000E4CBF" w:rsidRDefault="00F937E1" w14:paraId="6A4A2A94" w14:textId="7F30667F">
            <w:pPr>
              <w:jc w:val="center"/>
              <w:rPr>
                <w:b/>
                <w:bCs/>
              </w:rPr>
            </w:pPr>
            <w:r w:rsidRPr="00DD0758">
              <w:rPr>
                <w:b/>
                <w:bCs/>
              </w:rPr>
              <w:t>28</w:t>
            </w:r>
          </w:p>
        </w:tc>
      </w:tr>
      <w:tr w:rsidR="0079094A" w:rsidTr="00F937E1" w14:paraId="6C6009FA" w14:textId="3A506853">
        <w:tc>
          <w:tcPr>
            <w:tcW w:w="1096" w:type="dxa"/>
          </w:tcPr>
          <w:p w:rsidR="00F937E1" w:rsidP="00F937E1" w:rsidRDefault="00F937E1" w14:paraId="6C6A75FB" w14:textId="33C28B3B">
            <w:r>
              <w:t>PP</w:t>
            </w:r>
          </w:p>
        </w:tc>
        <w:tc>
          <w:tcPr>
            <w:tcW w:w="760" w:type="dxa"/>
          </w:tcPr>
          <w:p w:rsidR="00F937E1" w:rsidP="00DB46D1" w:rsidRDefault="00F937E1" w14:paraId="4B3D1DF0" w14:textId="6A9B75FB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02B24E7E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0D79E422" w14:textId="690A0702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1831B437" w14:textId="77777777">
            <w:pPr>
              <w:jc w:val="center"/>
            </w:pPr>
          </w:p>
        </w:tc>
        <w:tc>
          <w:tcPr>
            <w:tcW w:w="760" w:type="dxa"/>
          </w:tcPr>
          <w:p w:rsidR="00F937E1" w:rsidP="00DB46D1" w:rsidRDefault="00F937E1" w14:paraId="45DB4D84" w14:textId="40BBB5FD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093988E3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7F452E53" w14:textId="7C4171B7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1C0F1965" w14:textId="77777777">
            <w:pPr>
              <w:jc w:val="center"/>
            </w:pPr>
          </w:p>
        </w:tc>
        <w:tc>
          <w:tcPr>
            <w:tcW w:w="740" w:type="dxa"/>
          </w:tcPr>
          <w:p w:rsidR="00F937E1" w:rsidP="00DB46D1" w:rsidRDefault="00F937E1" w14:paraId="0A4DF942" w14:textId="75B46C45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7E18B993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6227462F" w14:textId="25AA7766">
            <w:pPr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F937E1" w:rsidP="00DB46D1" w:rsidRDefault="00F937E1" w14:paraId="39BF1BF5" w14:textId="77777777">
            <w:pPr>
              <w:jc w:val="center"/>
            </w:pPr>
          </w:p>
        </w:tc>
      </w:tr>
      <w:tr w:rsidR="0079094A" w:rsidTr="00F937E1" w14:paraId="664292EF" w14:textId="73A05DBE">
        <w:tc>
          <w:tcPr>
            <w:tcW w:w="1096" w:type="dxa"/>
          </w:tcPr>
          <w:p w:rsidR="00F937E1" w:rsidP="00F937E1" w:rsidRDefault="00F937E1" w14:paraId="3B6BB415" w14:textId="5AEDC5F8">
            <w:r>
              <w:t>Dex</w:t>
            </w:r>
            <w:r w:rsidR="0079094A">
              <w:t>amethasone</w:t>
            </w:r>
          </w:p>
        </w:tc>
        <w:tc>
          <w:tcPr>
            <w:tcW w:w="760" w:type="dxa"/>
          </w:tcPr>
          <w:p w:rsidR="00F937E1" w:rsidP="00DB46D1" w:rsidRDefault="00F937E1" w14:paraId="2DE851A3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4490A30C" w14:textId="210EB039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7BCBCC1D" w14:textId="4B8B4F27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54625CAF" w14:textId="77777777">
            <w:pPr>
              <w:jc w:val="center"/>
            </w:pPr>
          </w:p>
        </w:tc>
        <w:tc>
          <w:tcPr>
            <w:tcW w:w="760" w:type="dxa"/>
          </w:tcPr>
          <w:p w:rsidR="00F937E1" w:rsidP="00DB46D1" w:rsidRDefault="00F937E1" w14:paraId="5C8A91FE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4B0FB71B" w14:textId="3A6859D8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34F06DFC" w14:textId="504B82AB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06B83AF6" w14:textId="77777777">
            <w:pPr>
              <w:jc w:val="center"/>
            </w:pPr>
          </w:p>
        </w:tc>
        <w:tc>
          <w:tcPr>
            <w:tcW w:w="740" w:type="dxa"/>
          </w:tcPr>
          <w:p w:rsidR="00F937E1" w:rsidP="00DB46D1" w:rsidRDefault="00F937E1" w14:paraId="64BA9DBF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72CED916" w14:textId="7BE0B3BB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33B393E8" w14:textId="765C166D">
            <w:pPr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F937E1" w:rsidP="00DB46D1" w:rsidRDefault="00F937E1" w14:paraId="6A3936C2" w14:textId="77777777">
            <w:pPr>
              <w:jc w:val="center"/>
            </w:pPr>
          </w:p>
        </w:tc>
      </w:tr>
      <w:tr w:rsidR="0079094A" w:rsidTr="00F937E1" w14:paraId="06E1BC61" w14:textId="2FF6B0AE">
        <w:tc>
          <w:tcPr>
            <w:tcW w:w="1096" w:type="dxa"/>
          </w:tcPr>
          <w:p w:rsidR="00F937E1" w:rsidP="00F937E1" w:rsidRDefault="00F937E1" w14:paraId="1A9EC395" w14:textId="27324AFB">
            <w:r>
              <w:t>NS</w:t>
            </w:r>
            <w:r w:rsidR="0079094A">
              <w:t>/prophylaxis</w:t>
            </w:r>
          </w:p>
        </w:tc>
        <w:tc>
          <w:tcPr>
            <w:tcW w:w="760" w:type="dxa"/>
          </w:tcPr>
          <w:p w:rsidR="00F937E1" w:rsidP="00DB46D1" w:rsidRDefault="00F937E1" w14:paraId="57C1F35C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46A1EE28" w14:textId="21A6B212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4D3A5749" w14:textId="130A1C88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523374CB" w14:textId="77777777">
            <w:pPr>
              <w:jc w:val="center"/>
            </w:pPr>
          </w:p>
        </w:tc>
        <w:tc>
          <w:tcPr>
            <w:tcW w:w="760" w:type="dxa"/>
          </w:tcPr>
          <w:p w:rsidR="00F937E1" w:rsidP="00DB46D1" w:rsidRDefault="00F937E1" w14:paraId="1B147175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7A514395" w14:textId="05F54588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1A9AA02B" w14:textId="2D7927C2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38FF60F9" w14:textId="77777777">
            <w:pPr>
              <w:jc w:val="center"/>
            </w:pPr>
          </w:p>
        </w:tc>
        <w:tc>
          <w:tcPr>
            <w:tcW w:w="740" w:type="dxa"/>
          </w:tcPr>
          <w:p w:rsidR="00F937E1" w:rsidP="00DB46D1" w:rsidRDefault="00F937E1" w14:paraId="3837F1A5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553E21D4" w14:textId="1BF6FD8B">
            <w:pPr>
              <w:jc w:val="center"/>
            </w:pPr>
            <w:r>
              <w:t>x</w:t>
            </w:r>
          </w:p>
        </w:tc>
        <w:tc>
          <w:tcPr>
            <w:tcW w:w="1171" w:type="dxa"/>
          </w:tcPr>
          <w:p w:rsidR="00F937E1" w:rsidP="00DB46D1" w:rsidRDefault="00F937E1" w14:paraId="4BA4A884" w14:textId="6D697C95">
            <w:pPr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F937E1" w:rsidP="00DB46D1" w:rsidRDefault="00F937E1" w14:paraId="25E4D4E2" w14:textId="77777777">
            <w:pPr>
              <w:jc w:val="center"/>
            </w:pPr>
          </w:p>
        </w:tc>
      </w:tr>
      <w:tr w:rsidR="0079094A" w:rsidTr="00F937E1" w14:paraId="645A2C64" w14:textId="56C7BB7D">
        <w:tc>
          <w:tcPr>
            <w:tcW w:w="1096" w:type="dxa"/>
          </w:tcPr>
          <w:p w:rsidR="00F937E1" w:rsidP="00F937E1" w:rsidRDefault="00F937E1" w14:paraId="230BBFE8" w14:textId="58D1A099">
            <w:r>
              <w:t>CFZ</w:t>
            </w:r>
          </w:p>
        </w:tc>
        <w:tc>
          <w:tcPr>
            <w:tcW w:w="760" w:type="dxa"/>
          </w:tcPr>
          <w:p w:rsidR="00F937E1" w:rsidP="00DB46D1" w:rsidRDefault="00F937E1" w14:paraId="14CDDC09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387EF3F3" w14:textId="4E3F8633">
            <w:pPr>
              <w:jc w:val="center"/>
            </w:pPr>
            <w:r>
              <w:t>20mg/m</w:t>
            </w:r>
            <w:r w:rsidRPr="006A4C1D">
              <w:rPr>
                <w:vertAlign w:val="superscript"/>
              </w:rPr>
              <w:t>2</w:t>
            </w:r>
          </w:p>
        </w:tc>
        <w:tc>
          <w:tcPr>
            <w:tcW w:w="1171" w:type="dxa"/>
          </w:tcPr>
          <w:p w:rsidR="00F937E1" w:rsidP="00DB46D1" w:rsidRDefault="00F937E1" w14:paraId="79619155" w14:textId="301388DB">
            <w:pPr>
              <w:jc w:val="center"/>
            </w:pPr>
            <w:r>
              <w:t>27mg/m</w:t>
            </w:r>
            <w:r w:rsidRPr="006A4C1D" w:rsidR="006A4C1D">
              <w:rPr>
                <w:vertAlign w:val="superscript"/>
              </w:rPr>
              <w:t>2</w:t>
            </w:r>
          </w:p>
        </w:tc>
        <w:tc>
          <w:tcPr>
            <w:tcW w:w="726" w:type="dxa"/>
          </w:tcPr>
          <w:p w:rsidR="00F937E1" w:rsidP="00DB46D1" w:rsidRDefault="00F937E1" w14:paraId="2F1164D6" w14:textId="77777777">
            <w:pPr>
              <w:jc w:val="center"/>
            </w:pPr>
          </w:p>
        </w:tc>
        <w:tc>
          <w:tcPr>
            <w:tcW w:w="760" w:type="dxa"/>
          </w:tcPr>
          <w:p w:rsidR="00F937E1" w:rsidP="00DB46D1" w:rsidRDefault="00F937E1" w14:paraId="4956426E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0D3F43E4" w14:textId="63911036">
            <w:pPr>
              <w:jc w:val="center"/>
            </w:pPr>
            <w:r>
              <w:t>36mg/m</w:t>
            </w:r>
            <w:r w:rsidRPr="006A4C1D" w:rsidR="006A4C1D">
              <w:rPr>
                <w:vertAlign w:val="superscript"/>
              </w:rPr>
              <w:t>2</w:t>
            </w:r>
          </w:p>
        </w:tc>
        <w:tc>
          <w:tcPr>
            <w:tcW w:w="1171" w:type="dxa"/>
          </w:tcPr>
          <w:p w:rsidR="00F937E1" w:rsidP="00DB46D1" w:rsidRDefault="00F937E1" w14:paraId="4F1C31B5" w14:textId="4357F5A0">
            <w:pPr>
              <w:jc w:val="center"/>
            </w:pPr>
            <w:r>
              <w:t>36mg/m</w:t>
            </w:r>
            <w:r w:rsidRPr="006A4C1D" w:rsidR="006A4C1D">
              <w:rPr>
                <w:vertAlign w:val="superscript"/>
              </w:rPr>
              <w:t>2</w:t>
            </w:r>
          </w:p>
        </w:tc>
        <w:tc>
          <w:tcPr>
            <w:tcW w:w="726" w:type="dxa"/>
          </w:tcPr>
          <w:p w:rsidR="00F937E1" w:rsidP="00DB46D1" w:rsidRDefault="00F937E1" w14:paraId="07ABC938" w14:textId="77777777">
            <w:pPr>
              <w:jc w:val="center"/>
            </w:pPr>
          </w:p>
        </w:tc>
        <w:tc>
          <w:tcPr>
            <w:tcW w:w="740" w:type="dxa"/>
          </w:tcPr>
          <w:p w:rsidR="00F937E1" w:rsidP="00DB46D1" w:rsidRDefault="00F937E1" w14:paraId="6453225D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1D106B0C" w14:textId="081A2D52">
            <w:pPr>
              <w:jc w:val="center"/>
            </w:pPr>
            <w:r>
              <w:t>36mg/m</w:t>
            </w:r>
            <w:r w:rsidRPr="006A4C1D" w:rsidR="006A4C1D">
              <w:rPr>
                <w:vertAlign w:val="superscript"/>
              </w:rPr>
              <w:t>2</w:t>
            </w:r>
          </w:p>
        </w:tc>
        <w:tc>
          <w:tcPr>
            <w:tcW w:w="1171" w:type="dxa"/>
          </w:tcPr>
          <w:p w:rsidR="00F937E1" w:rsidP="00DB46D1" w:rsidRDefault="00F937E1" w14:paraId="645D332F" w14:textId="6E8D1D32">
            <w:pPr>
              <w:jc w:val="center"/>
            </w:pPr>
            <w:r>
              <w:t>36mg/m</w:t>
            </w:r>
            <w:r w:rsidRPr="006A4C1D" w:rsidR="006A4C1D">
              <w:rPr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F937E1" w:rsidP="00DB46D1" w:rsidRDefault="00F937E1" w14:paraId="47709F00" w14:textId="77777777">
            <w:pPr>
              <w:jc w:val="center"/>
            </w:pPr>
          </w:p>
        </w:tc>
      </w:tr>
      <w:tr w:rsidR="0079094A" w:rsidTr="00F937E1" w14:paraId="39765F78" w14:textId="46908EC1">
        <w:tc>
          <w:tcPr>
            <w:tcW w:w="1096" w:type="dxa"/>
          </w:tcPr>
          <w:p w:rsidR="00F937E1" w:rsidP="00F937E1" w:rsidRDefault="00F937E1" w14:paraId="7265D3AA" w14:textId="3871D40A">
            <w:r>
              <w:t>BEL</w:t>
            </w:r>
          </w:p>
        </w:tc>
        <w:tc>
          <w:tcPr>
            <w:tcW w:w="760" w:type="dxa"/>
          </w:tcPr>
          <w:p w:rsidR="00F937E1" w:rsidP="00DB46D1" w:rsidRDefault="00F937E1" w14:paraId="47760AB5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1685959A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1DC8F23D" w14:textId="02C4F339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4101D7F7" w14:textId="77777777">
            <w:pPr>
              <w:jc w:val="center"/>
            </w:pPr>
          </w:p>
        </w:tc>
        <w:tc>
          <w:tcPr>
            <w:tcW w:w="760" w:type="dxa"/>
          </w:tcPr>
          <w:p w:rsidR="00F937E1" w:rsidP="00DB46D1" w:rsidRDefault="00F937E1" w14:paraId="7EC6F558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31BF3046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0EABB849" w14:textId="58B39045">
            <w:pPr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937E1" w:rsidP="00DB46D1" w:rsidRDefault="00F937E1" w14:paraId="6CC98D9A" w14:textId="77777777">
            <w:pPr>
              <w:jc w:val="center"/>
            </w:pPr>
          </w:p>
        </w:tc>
        <w:tc>
          <w:tcPr>
            <w:tcW w:w="740" w:type="dxa"/>
          </w:tcPr>
          <w:p w:rsidR="00F937E1" w:rsidP="00DB46D1" w:rsidRDefault="00F937E1" w14:paraId="0B4A38EC" w14:textId="77777777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606F7866" w14:textId="0DE2209A">
            <w:pPr>
              <w:jc w:val="center"/>
            </w:pPr>
          </w:p>
        </w:tc>
        <w:tc>
          <w:tcPr>
            <w:tcW w:w="1171" w:type="dxa"/>
          </w:tcPr>
          <w:p w:rsidR="00F937E1" w:rsidP="00DB46D1" w:rsidRDefault="00F937E1" w14:paraId="10014B91" w14:textId="370963D3">
            <w:pPr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F937E1" w:rsidP="00DB46D1" w:rsidRDefault="00F937E1" w14:paraId="32C14E17" w14:textId="7ED90DA5">
            <w:pPr>
              <w:jc w:val="center"/>
            </w:pPr>
            <w:r>
              <w:t>x</w:t>
            </w:r>
          </w:p>
        </w:tc>
      </w:tr>
      <w:tr w:rsidR="00F937E1" w:rsidTr="00F937E1" w14:paraId="439766CE" w14:textId="3CDDA93D">
        <w:tc>
          <w:tcPr>
            <w:tcW w:w="1096" w:type="dxa"/>
          </w:tcPr>
          <w:p w:rsidR="00F937E1" w:rsidP="00F937E1" w:rsidRDefault="00F937E1" w14:paraId="2CD57081" w14:textId="002FBA61">
            <w:r>
              <w:t>Acyclovir</w:t>
            </w:r>
          </w:p>
        </w:tc>
        <w:tc>
          <w:tcPr>
            <w:tcW w:w="11854" w:type="dxa"/>
            <w:gridSpan w:val="12"/>
          </w:tcPr>
          <w:p w:rsidR="00F937E1" w:rsidP="00F937E1" w:rsidRDefault="00A714FC" w14:paraId="1EB25DAE" w14:textId="3986DD6A">
            <w:pPr>
              <w:jc w:val="center"/>
            </w:pPr>
            <w:r>
              <w:t>x</w:t>
            </w:r>
          </w:p>
        </w:tc>
      </w:tr>
      <w:tr w:rsidR="00F937E1" w:rsidTr="00F937E1" w14:paraId="5EF9307C" w14:textId="3BC0B1DB">
        <w:tc>
          <w:tcPr>
            <w:tcW w:w="1096" w:type="dxa"/>
          </w:tcPr>
          <w:p w:rsidR="00F937E1" w:rsidP="00F937E1" w:rsidRDefault="00F937E1" w14:paraId="044BE81A" w14:textId="79DCA764">
            <w:r>
              <w:t>Bactrim</w:t>
            </w:r>
          </w:p>
        </w:tc>
        <w:tc>
          <w:tcPr>
            <w:tcW w:w="11854" w:type="dxa"/>
            <w:gridSpan w:val="12"/>
          </w:tcPr>
          <w:p w:rsidR="00F937E1" w:rsidP="00F937E1" w:rsidRDefault="00A714FC" w14:paraId="6A73E9A2" w14:textId="57201D45">
            <w:pPr>
              <w:jc w:val="center"/>
            </w:pPr>
            <w:r>
              <w:t>x</w:t>
            </w:r>
          </w:p>
        </w:tc>
      </w:tr>
    </w:tbl>
    <w:p w:rsidR="00F937E1" w:rsidRDefault="00F937E1" w14:paraId="6AD380F4" w14:textId="09F9FB75">
      <w:r w:rsidR="52642AC1">
        <w:rPr/>
        <w:t>CFZ/</w:t>
      </w:r>
      <w:proofErr w:type="spellStart"/>
      <w:r w:rsidR="52642AC1">
        <w:rPr/>
        <w:t>Belatacept</w:t>
      </w:r>
      <w:proofErr w:type="spellEnd"/>
      <w:r w:rsidR="52642AC1">
        <w:rPr/>
        <w:t xml:space="preserve"> protocol with plasmapheresis</w:t>
      </w:r>
    </w:p>
    <w:p w:rsidR="00F937E1" w:rsidRDefault="00F937E1" w14:paraId="58E530D7" w14:textId="0D7EFF75">
      <w:r>
        <w:t>PP, plasmapheresis</w:t>
      </w:r>
    </w:p>
    <w:p w:rsidR="00F937E1" w:rsidRDefault="00F937E1" w14:paraId="68AF7153" w14:textId="4F06F4AB">
      <w:r>
        <w:t>Dexamethasone 8mg IV</w:t>
      </w:r>
    </w:p>
    <w:p w:rsidR="00F937E1" w:rsidRDefault="00F937E1" w14:paraId="6DDEB966" w14:textId="6ED0B466">
      <w:r>
        <w:t>NS, normal saline 500mL IV</w:t>
      </w:r>
      <w:r w:rsidR="0079094A">
        <w:t>; Benadryl 25mg IV, ondansetron 4mg IV</w:t>
      </w:r>
    </w:p>
    <w:p w:rsidR="0079094A" w:rsidRDefault="0079094A" w14:paraId="3A0AE17C" w14:textId="77777777">
      <w:r>
        <w:t>CFZ, carfilzomib</w:t>
      </w:r>
    </w:p>
    <w:p w:rsidR="00F937E1" w:rsidRDefault="0079094A" w14:paraId="7028A6C9" w14:textId="6DC11E49">
      <w:r>
        <w:t xml:space="preserve">BEL, </w:t>
      </w:r>
      <w:r w:rsidR="00F937E1">
        <w:t>Belatacept 10mg/kg</w:t>
      </w:r>
      <w:r w:rsidR="00B21D8F">
        <w:t>, after day 28, continue every 28 days until transplant</w:t>
      </w:r>
    </w:p>
    <w:p w:rsidR="00F937E1" w:rsidRDefault="00F937E1" w14:paraId="0D595B53" w14:textId="343F7ECB">
      <w:r>
        <w:t>Acyclovir- use valcyte if CMV negative or check weekly PCR</w:t>
      </w:r>
    </w:p>
    <w:p w:rsidR="00F937E1" w:rsidRDefault="00F937E1" w14:paraId="777D6F2E" w14:textId="28442636"/>
    <w:p w:rsidR="00B21D8F" w:rsidRDefault="00B21D8F" w14:paraId="6F7BC591" w14:textId="77777777"/>
    <w:sectPr w:rsidR="00B21D8F" w:rsidSect="00F937E1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AED" w:rsidP="004A097A" w:rsidRDefault="00093AED" w14:paraId="745660DD" w14:textId="77777777">
      <w:r>
        <w:separator/>
      </w:r>
    </w:p>
  </w:endnote>
  <w:endnote w:type="continuationSeparator" w:id="0">
    <w:p w:rsidR="00093AED" w:rsidP="004A097A" w:rsidRDefault="00093AED" w14:paraId="1116E6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AED" w:rsidP="004A097A" w:rsidRDefault="00093AED" w14:paraId="4A33E5A2" w14:textId="77777777">
      <w:r>
        <w:separator/>
      </w:r>
    </w:p>
  </w:footnote>
  <w:footnote w:type="continuationSeparator" w:id="0">
    <w:p w:rsidR="00093AED" w:rsidP="004A097A" w:rsidRDefault="00093AED" w14:paraId="65CF80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7A" w:rsidP="004A097A" w:rsidRDefault="00E644C4" w14:paraId="472207D9" w14:textId="7DDF59EB">
    <w:pPr>
      <w:pStyle w:val="Header"/>
      <w:jc w:val="right"/>
      <w:rPr>
        <w:lang w:val="en-CA"/>
      </w:rPr>
    </w:pPr>
    <w:r>
      <w:rPr>
        <w:lang w:val="en-CA"/>
      </w:rPr>
      <w:t>V1.0</w:t>
    </w:r>
  </w:p>
  <w:p w:rsidRPr="004A097A" w:rsidR="00E644C4" w:rsidP="00E644C4" w:rsidRDefault="00E644C4" w14:paraId="7C8991E4" w14:textId="77777777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true"/>
  <w:zoom w:percent="214"/>
  <w:mirrorMargins/>
  <w:trackRevisions w:val="false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E1"/>
    <w:rsid w:val="00001C41"/>
    <w:rsid w:val="00002879"/>
    <w:rsid w:val="00003642"/>
    <w:rsid w:val="00003A45"/>
    <w:rsid w:val="00003E64"/>
    <w:rsid w:val="00006B09"/>
    <w:rsid w:val="00017D57"/>
    <w:rsid w:val="00026564"/>
    <w:rsid w:val="000307FA"/>
    <w:rsid w:val="00040F5D"/>
    <w:rsid w:val="00043189"/>
    <w:rsid w:val="00051602"/>
    <w:rsid w:val="000553AA"/>
    <w:rsid w:val="0006400E"/>
    <w:rsid w:val="0007276B"/>
    <w:rsid w:val="00080D8A"/>
    <w:rsid w:val="00081485"/>
    <w:rsid w:val="000814CB"/>
    <w:rsid w:val="000818C3"/>
    <w:rsid w:val="00090C54"/>
    <w:rsid w:val="00093AED"/>
    <w:rsid w:val="0009489A"/>
    <w:rsid w:val="000972B7"/>
    <w:rsid w:val="000A44E0"/>
    <w:rsid w:val="000B059B"/>
    <w:rsid w:val="000B12A6"/>
    <w:rsid w:val="000B2261"/>
    <w:rsid w:val="000B49BF"/>
    <w:rsid w:val="000C1FFA"/>
    <w:rsid w:val="000C61C4"/>
    <w:rsid w:val="000C6247"/>
    <w:rsid w:val="000C6494"/>
    <w:rsid w:val="000C74FD"/>
    <w:rsid w:val="000D34E4"/>
    <w:rsid w:val="000D5F05"/>
    <w:rsid w:val="000D67D6"/>
    <w:rsid w:val="000D68AF"/>
    <w:rsid w:val="000E0A96"/>
    <w:rsid w:val="000E1CB8"/>
    <w:rsid w:val="000E1E17"/>
    <w:rsid w:val="000E4CBF"/>
    <w:rsid w:val="000E5E32"/>
    <w:rsid w:val="000F0C30"/>
    <w:rsid w:val="000F3A0A"/>
    <w:rsid w:val="000F4E1B"/>
    <w:rsid w:val="00104312"/>
    <w:rsid w:val="001045C8"/>
    <w:rsid w:val="001054FE"/>
    <w:rsid w:val="001066C5"/>
    <w:rsid w:val="00111FD3"/>
    <w:rsid w:val="001123F9"/>
    <w:rsid w:val="00112F21"/>
    <w:rsid w:val="0011384E"/>
    <w:rsid w:val="0011540A"/>
    <w:rsid w:val="00116450"/>
    <w:rsid w:val="0012047B"/>
    <w:rsid w:val="00121407"/>
    <w:rsid w:val="00126F50"/>
    <w:rsid w:val="00130485"/>
    <w:rsid w:val="00130C73"/>
    <w:rsid w:val="00132709"/>
    <w:rsid w:val="00134A00"/>
    <w:rsid w:val="00141AD7"/>
    <w:rsid w:val="00141B13"/>
    <w:rsid w:val="00142F29"/>
    <w:rsid w:val="00144FF6"/>
    <w:rsid w:val="00146044"/>
    <w:rsid w:val="00151898"/>
    <w:rsid w:val="001572CA"/>
    <w:rsid w:val="001602E9"/>
    <w:rsid w:val="001615B2"/>
    <w:rsid w:val="00161BB8"/>
    <w:rsid w:val="0016298C"/>
    <w:rsid w:val="0016620E"/>
    <w:rsid w:val="00167DB8"/>
    <w:rsid w:val="001700A3"/>
    <w:rsid w:val="00172DFA"/>
    <w:rsid w:val="00175C52"/>
    <w:rsid w:val="00175E5B"/>
    <w:rsid w:val="001768DE"/>
    <w:rsid w:val="00177B6F"/>
    <w:rsid w:val="00180EE3"/>
    <w:rsid w:val="00181773"/>
    <w:rsid w:val="001828F0"/>
    <w:rsid w:val="00187A36"/>
    <w:rsid w:val="00192484"/>
    <w:rsid w:val="00193A00"/>
    <w:rsid w:val="0019647E"/>
    <w:rsid w:val="00197977"/>
    <w:rsid w:val="001A10E9"/>
    <w:rsid w:val="001A1A96"/>
    <w:rsid w:val="001A20B6"/>
    <w:rsid w:val="001A46F6"/>
    <w:rsid w:val="001A5BBA"/>
    <w:rsid w:val="001B4AEA"/>
    <w:rsid w:val="001B734D"/>
    <w:rsid w:val="001C2D52"/>
    <w:rsid w:val="001C3147"/>
    <w:rsid w:val="001C4F5B"/>
    <w:rsid w:val="001C5280"/>
    <w:rsid w:val="001C5737"/>
    <w:rsid w:val="001C618B"/>
    <w:rsid w:val="001D182B"/>
    <w:rsid w:val="001D36B1"/>
    <w:rsid w:val="001D3C43"/>
    <w:rsid w:val="001D5BF5"/>
    <w:rsid w:val="001E023C"/>
    <w:rsid w:val="001E3AF8"/>
    <w:rsid w:val="001E4140"/>
    <w:rsid w:val="001E5EFD"/>
    <w:rsid w:val="001F6D0A"/>
    <w:rsid w:val="00203D88"/>
    <w:rsid w:val="00204255"/>
    <w:rsid w:val="00205831"/>
    <w:rsid w:val="00206A1B"/>
    <w:rsid w:val="002113E2"/>
    <w:rsid w:val="00212A86"/>
    <w:rsid w:val="00213DCF"/>
    <w:rsid w:val="00213EDA"/>
    <w:rsid w:val="00216D07"/>
    <w:rsid w:val="00223839"/>
    <w:rsid w:val="0022540B"/>
    <w:rsid w:val="00227038"/>
    <w:rsid w:val="00227B39"/>
    <w:rsid w:val="00230A76"/>
    <w:rsid w:val="002333FE"/>
    <w:rsid w:val="00235425"/>
    <w:rsid w:val="002407AC"/>
    <w:rsid w:val="00241A45"/>
    <w:rsid w:val="00246063"/>
    <w:rsid w:val="002520F0"/>
    <w:rsid w:val="00257276"/>
    <w:rsid w:val="002579DF"/>
    <w:rsid w:val="00261BC4"/>
    <w:rsid w:val="00267C4E"/>
    <w:rsid w:val="00281E32"/>
    <w:rsid w:val="002831CA"/>
    <w:rsid w:val="002853A8"/>
    <w:rsid w:val="00285A26"/>
    <w:rsid w:val="002977CD"/>
    <w:rsid w:val="002A382B"/>
    <w:rsid w:val="002A43DC"/>
    <w:rsid w:val="002A51DD"/>
    <w:rsid w:val="002A794E"/>
    <w:rsid w:val="002B12A4"/>
    <w:rsid w:val="002B4D7D"/>
    <w:rsid w:val="002B7074"/>
    <w:rsid w:val="002B7A4C"/>
    <w:rsid w:val="002C20DF"/>
    <w:rsid w:val="002C6150"/>
    <w:rsid w:val="002D13C7"/>
    <w:rsid w:val="002D2B83"/>
    <w:rsid w:val="002D36F0"/>
    <w:rsid w:val="002D4590"/>
    <w:rsid w:val="002D5F6A"/>
    <w:rsid w:val="002D738F"/>
    <w:rsid w:val="002E285E"/>
    <w:rsid w:val="002E5512"/>
    <w:rsid w:val="002E677C"/>
    <w:rsid w:val="002E7C79"/>
    <w:rsid w:val="002F212E"/>
    <w:rsid w:val="002F49C6"/>
    <w:rsid w:val="002F6F2A"/>
    <w:rsid w:val="003008DE"/>
    <w:rsid w:val="003012A9"/>
    <w:rsid w:val="003026B8"/>
    <w:rsid w:val="00303EF9"/>
    <w:rsid w:val="003040E5"/>
    <w:rsid w:val="00304D79"/>
    <w:rsid w:val="00305106"/>
    <w:rsid w:val="00305E0F"/>
    <w:rsid w:val="00312B89"/>
    <w:rsid w:val="00312F64"/>
    <w:rsid w:val="00313CA2"/>
    <w:rsid w:val="0031504F"/>
    <w:rsid w:val="00320B20"/>
    <w:rsid w:val="00321D29"/>
    <w:rsid w:val="0032322F"/>
    <w:rsid w:val="003249F6"/>
    <w:rsid w:val="00324CFF"/>
    <w:rsid w:val="0032756D"/>
    <w:rsid w:val="003278A7"/>
    <w:rsid w:val="00330709"/>
    <w:rsid w:val="00340888"/>
    <w:rsid w:val="00340D67"/>
    <w:rsid w:val="00341CCE"/>
    <w:rsid w:val="00342F4B"/>
    <w:rsid w:val="0034383E"/>
    <w:rsid w:val="00351481"/>
    <w:rsid w:val="00352B77"/>
    <w:rsid w:val="00353985"/>
    <w:rsid w:val="00357867"/>
    <w:rsid w:val="0036041A"/>
    <w:rsid w:val="00361C8E"/>
    <w:rsid w:val="00374B3A"/>
    <w:rsid w:val="00375AB0"/>
    <w:rsid w:val="00375FF6"/>
    <w:rsid w:val="00376296"/>
    <w:rsid w:val="003800C1"/>
    <w:rsid w:val="00380352"/>
    <w:rsid w:val="00381072"/>
    <w:rsid w:val="003847B1"/>
    <w:rsid w:val="00396DF4"/>
    <w:rsid w:val="003A20A9"/>
    <w:rsid w:val="003A2CE7"/>
    <w:rsid w:val="003A38B2"/>
    <w:rsid w:val="003A5F61"/>
    <w:rsid w:val="003A7593"/>
    <w:rsid w:val="003A7962"/>
    <w:rsid w:val="003B0AE2"/>
    <w:rsid w:val="003B4057"/>
    <w:rsid w:val="003B4889"/>
    <w:rsid w:val="003B54B7"/>
    <w:rsid w:val="003C02B0"/>
    <w:rsid w:val="003C14A0"/>
    <w:rsid w:val="003C73C5"/>
    <w:rsid w:val="003D19A6"/>
    <w:rsid w:val="003D370E"/>
    <w:rsid w:val="003D7146"/>
    <w:rsid w:val="003E0B44"/>
    <w:rsid w:val="003F1E8D"/>
    <w:rsid w:val="003F555C"/>
    <w:rsid w:val="004036A8"/>
    <w:rsid w:val="0040515C"/>
    <w:rsid w:val="00414DD6"/>
    <w:rsid w:val="004238B7"/>
    <w:rsid w:val="00437B45"/>
    <w:rsid w:val="00440D45"/>
    <w:rsid w:val="00445552"/>
    <w:rsid w:val="00446966"/>
    <w:rsid w:val="00447C94"/>
    <w:rsid w:val="00451C2F"/>
    <w:rsid w:val="004525CA"/>
    <w:rsid w:val="00460720"/>
    <w:rsid w:val="0046142C"/>
    <w:rsid w:val="004626E7"/>
    <w:rsid w:val="00462AC5"/>
    <w:rsid w:val="00464586"/>
    <w:rsid w:val="004645C6"/>
    <w:rsid w:val="0046498D"/>
    <w:rsid w:val="00466045"/>
    <w:rsid w:val="00473237"/>
    <w:rsid w:val="00474CC7"/>
    <w:rsid w:val="004761B8"/>
    <w:rsid w:val="004807A2"/>
    <w:rsid w:val="00480C9D"/>
    <w:rsid w:val="0048130F"/>
    <w:rsid w:val="00483D6B"/>
    <w:rsid w:val="004921D8"/>
    <w:rsid w:val="00493226"/>
    <w:rsid w:val="004936BC"/>
    <w:rsid w:val="00493E53"/>
    <w:rsid w:val="004961C5"/>
    <w:rsid w:val="004967C3"/>
    <w:rsid w:val="004A0411"/>
    <w:rsid w:val="004A097A"/>
    <w:rsid w:val="004A440F"/>
    <w:rsid w:val="004A5F04"/>
    <w:rsid w:val="004A7280"/>
    <w:rsid w:val="004A7B54"/>
    <w:rsid w:val="004B1D8B"/>
    <w:rsid w:val="004B5CE1"/>
    <w:rsid w:val="004C0F30"/>
    <w:rsid w:val="004C7001"/>
    <w:rsid w:val="004C78CC"/>
    <w:rsid w:val="004D22D3"/>
    <w:rsid w:val="004D3216"/>
    <w:rsid w:val="004D41B4"/>
    <w:rsid w:val="004D5854"/>
    <w:rsid w:val="004D6177"/>
    <w:rsid w:val="004D6EEC"/>
    <w:rsid w:val="004D6FF0"/>
    <w:rsid w:val="004D7613"/>
    <w:rsid w:val="004E045C"/>
    <w:rsid w:val="004E727B"/>
    <w:rsid w:val="004F01F7"/>
    <w:rsid w:val="004F0A04"/>
    <w:rsid w:val="004F3668"/>
    <w:rsid w:val="004F3705"/>
    <w:rsid w:val="0050272B"/>
    <w:rsid w:val="005031CF"/>
    <w:rsid w:val="00504370"/>
    <w:rsid w:val="0050598D"/>
    <w:rsid w:val="00506BB6"/>
    <w:rsid w:val="005111C6"/>
    <w:rsid w:val="005161D5"/>
    <w:rsid w:val="00520411"/>
    <w:rsid w:val="0052332D"/>
    <w:rsid w:val="00525270"/>
    <w:rsid w:val="00525C96"/>
    <w:rsid w:val="005308DD"/>
    <w:rsid w:val="00532253"/>
    <w:rsid w:val="0053529E"/>
    <w:rsid w:val="00536246"/>
    <w:rsid w:val="00540D11"/>
    <w:rsid w:val="005441DC"/>
    <w:rsid w:val="00544BCC"/>
    <w:rsid w:val="00550292"/>
    <w:rsid w:val="00553780"/>
    <w:rsid w:val="0056294C"/>
    <w:rsid w:val="00563D99"/>
    <w:rsid w:val="005658A4"/>
    <w:rsid w:val="00570E2F"/>
    <w:rsid w:val="00577D45"/>
    <w:rsid w:val="0059472C"/>
    <w:rsid w:val="005953DF"/>
    <w:rsid w:val="005A3CDB"/>
    <w:rsid w:val="005A7722"/>
    <w:rsid w:val="005B2208"/>
    <w:rsid w:val="005C36E4"/>
    <w:rsid w:val="005C5CA4"/>
    <w:rsid w:val="005E5032"/>
    <w:rsid w:val="005E5385"/>
    <w:rsid w:val="005F13B4"/>
    <w:rsid w:val="005F42D5"/>
    <w:rsid w:val="005F4AB7"/>
    <w:rsid w:val="005F5761"/>
    <w:rsid w:val="006109D0"/>
    <w:rsid w:val="00612E39"/>
    <w:rsid w:val="00614AEB"/>
    <w:rsid w:val="006162B7"/>
    <w:rsid w:val="00621008"/>
    <w:rsid w:val="00621959"/>
    <w:rsid w:val="00625119"/>
    <w:rsid w:val="00627DB8"/>
    <w:rsid w:val="00630427"/>
    <w:rsid w:val="00632A25"/>
    <w:rsid w:val="006363FE"/>
    <w:rsid w:val="00636B08"/>
    <w:rsid w:val="006572F1"/>
    <w:rsid w:val="00661B66"/>
    <w:rsid w:val="006643ED"/>
    <w:rsid w:val="00667576"/>
    <w:rsid w:val="00672191"/>
    <w:rsid w:val="00674978"/>
    <w:rsid w:val="006777BA"/>
    <w:rsid w:val="00683AF4"/>
    <w:rsid w:val="00683CE3"/>
    <w:rsid w:val="00685A37"/>
    <w:rsid w:val="00685DC8"/>
    <w:rsid w:val="00687FC2"/>
    <w:rsid w:val="00690357"/>
    <w:rsid w:val="00692D70"/>
    <w:rsid w:val="00695B0B"/>
    <w:rsid w:val="00695FAB"/>
    <w:rsid w:val="006A07B6"/>
    <w:rsid w:val="006A16E6"/>
    <w:rsid w:val="006A4C1D"/>
    <w:rsid w:val="006A5D87"/>
    <w:rsid w:val="006A6E96"/>
    <w:rsid w:val="006A7CB8"/>
    <w:rsid w:val="006B23F7"/>
    <w:rsid w:val="006B41EF"/>
    <w:rsid w:val="006B51B5"/>
    <w:rsid w:val="006B54C8"/>
    <w:rsid w:val="006B64DA"/>
    <w:rsid w:val="006C030B"/>
    <w:rsid w:val="006C4623"/>
    <w:rsid w:val="006C48C1"/>
    <w:rsid w:val="006D042D"/>
    <w:rsid w:val="006D27E7"/>
    <w:rsid w:val="006D290E"/>
    <w:rsid w:val="006E463C"/>
    <w:rsid w:val="006E4C7B"/>
    <w:rsid w:val="006F3FBE"/>
    <w:rsid w:val="006F59E9"/>
    <w:rsid w:val="006F61DE"/>
    <w:rsid w:val="0071097E"/>
    <w:rsid w:val="00710AC2"/>
    <w:rsid w:val="00711755"/>
    <w:rsid w:val="007156AF"/>
    <w:rsid w:val="00716304"/>
    <w:rsid w:val="00716C69"/>
    <w:rsid w:val="00721B34"/>
    <w:rsid w:val="007245C2"/>
    <w:rsid w:val="0072780C"/>
    <w:rsid w:val="007319BD"/>
    <w:rsid w:val="00734425"/>
    <w:rsid w:val="00735922"/>
    <w:rsid w:val="00736BD3"/>
    <w:rsid w:val="00744C1C"/>
    <w:rsid w:val="0074735D"/>
    <w:rsid w:val="007510A6"/>
    <w:rsid w:val="00753FD0"/>
    <w:rsid w:val="00755D0D"/>
    <w:rsid w:val="00761D00"/>
    <w:rsid w:val="0076232C"/>
    <w:rsid w:val="00762782"/>
    <w:rsid w:val="00764028"/>
    <w:rsid w:val="00764535"/>
    <w:rsid w:val="0077073F"/>
    <w:rsid w:val="0077309F"/>
    <w:rsid w:val="007762C8"/>
    <w:rsid w:val="00777B79"/>
    <w:rsid w:val="00777C43"/>
    <w:rsid w:val="0079094A"/>
    <w:rsid w:val="00792C4F"/>
    <w:rsid w:val="00793DDD"/>
    <w:rsid w:val="0079417A"/>
    <w:rsid w:val="00794D70"/>
    <w:rsid w:val="00796B07"/>
    <w:rsid w:val="00797293"/>
    <w:rsid w:val="007978FE"/>
    <w:rsid w:val="007A2389"/>
    <w:rsid w:val="007A7E6F"/>
    <w:rsid w:val="007B11B5"/>
    <w:rsid w:val="007B1B56"/>
    <w:rsid w:val="007B2A3B"/>
    <w:rsid w:val="007B2AD3"/>
    <w:rsid w:val="007B7760"/>
    <w:rsid w:val="007C1414"/>
    <w:rsid w:val="007C2DCF"/>
    <w:rsid w:val="007C383D"/>
    <w:rsid w:val="007D182D"/>
    <w:rsid w:val="007D1C58"/>
    <w:rsid w:val="007D1FF5"/>
    <w:rsid w:val="007D761A"/>
    <w:rsid w:val="007E009E"/>
    <w:rsid w:val="007E017F"/>
    <w:rsid w:val="007E088F"/>
    <w:rsid w:val="007E1363"/>
    <w:rsid w:val="007E166F"/>
    <w:rsid w:val="007E34A0"/>
    <w:rsid w:val="007E3B7E"/>
    <w:rsid w:val="007E5DC7"/>
    <w:rsid w:val="007F08E1"/>
    <w:rsid w:val="007F2F1C"/>
    <w:rsid w:val="007F3779"/>
    <w:rsid w:val="0080075E"/>
    <w:rsid w:val="00805956"/>
    <w:rsid w:val="00816BCB"/>
    <w:rsid w:val="0082267C"/>
    <w:rsid w:val="00823A0F"/>
    <w:rsid w:val="00825722"/>
    <w:rsid w:val="00832A93"/>
    <w:rsid w:val="00836297"/>
    <w:rsid w:val="008365DD"/>
    <w:rsid w:val="008408B0"/>
    <w:rsid w:val="00844029"/>
    <w:rsid w:val="00850AB3"/>
    <w:rsid w:val="00854A68"/>
    <w:rsid w:val="008554DA"/>
    <w:rsid w:val="00855DDA"/>
    <w:rsid w:val="00856C74"/>
    <w:rsid w:val="00864193"/>
    <w:rsid w:val="00866A2F"/>
    <w:rsid w:val="00866A7F"/>
    <w:rsid w:val="00874973"/>
    <w:rsid w:val="00874AA6"/>
    <w:rsid w:val="00874E75"/>
    <w:rsid w:val="00875E26"/>
    <w:rsid w:val="00876E3B"/>
    <w:rsid w:val="0087779A"/>
    <w:rsid w:val="008813A1"/>
    <w:rsid w:val="008852AB"/>
    <w:rsid w:val="00886358"/>
    <w:rsid w:val="00892A35"/>
    <w:rsid w:val="008A1A4C"/>
    <w:rsid w:val="008A1E0A"/>
    <w:rsid w:val="008A4F83"/>
    <w:rsid w:val="008B27CD"/>
    <w:rsid w:val="008B34A4"/>
    <w:rsid w:val="008B564A"/>
    <w:rsid w:val="008B569A"/>
    <w:rsid w:val="008B572E"/>
    <w:rsid w:val="008B6A61"/>
    <w:rsid w:val="008C5755"/>
    <w:rsid w:val="008C6351"/>
    <w:rsid w:val="008D5206"/>
    <w:rsid w:val="008E2303"/>
    <w:rsid w:val="008F3230"/>
    <w:rsid w:val="00904A34"/>
    <w:rsid w:val="00907175"/>
    <w:rsid w:val="00912AC7"/>
    <w:rsid w:val="00913AD1"/>
    <w:rsid w:val="00916B9E"/>
    <w:rsid w:val="00920848"/>
    <w:rsid w:val="00920A54"/>
    <w:rsid w:val="00925845"/>
    <w:rsid w:val="009268F7"/>
    <w:rsid w:val="009279F2"/>
    <w:rsid w:val="0093355A"/>
    <w:rsid w:val="00934B71"/>
    <w:rsid w:val="009431EA"/>
    <w:rsid w:val="00945F19"/>
    <w:rsid w:val="009533EE"/>
    <w:rsid w:val="00953535"/>
    <w:rsid w:val="00953D4B"/>
    <w:rsid w:val="00954822"/>
    <w:rsid w:val="00956273"/>
    <w:rsid w:val="0096494F"/>
    <w:rsid w:val="00965E6F"/>
    <w:rsid w:val="00965F29"/>
    <w:rsid w:val="00966C3C"/>
    <w:rsid w:val="0097111E"/>
    <w:rsid w:val="0097399A"/>
    <w:rsid w:val="009771E6"/>
    <w:rsid w:val="009857D4"/>
    <w:rsid w:val="00986987"/>
    <w:rsid w:val="0098751A"/>
    <w:rsid w:val="00990602"/>
    <w:rsid w:val="00992705"/>
    <w:rsid w:val="009936BD"/>
    <w:rsid w:val="0099574A"/>
    <w:rsid w:val="00996A99"/>
    <w:rsid w:val="009A0192"/>
    <w:rsid w:val="009A36A7"/>
    <w:rsid w:val="009A5850"/>
    <w:rsid w:val="009B31B6"/>
    <w:rsid w:val="009B49B7"/>
    <w:rsid w:val="009C44C3"/>
    <w:rsid w:val="009C4640"/>
    <w:rsid w:val="009C58E2"/>
    <w:rsid w:val="009D1057"/>
    <w:rsid w:val="009D127E"/>
    <w:rsid w:val="009D1311"/>
    <w:rsid w:val="009D2829"/>
    <w:rsid w:val="009D3179"/>
    <w:rsid w:val="009D3C25"/>
    <w:rsid w:val="009D4BDF"/>
    <w:rsid w:val="009E34CE"/>
    <w:rsid w:val="009E40E1"/>
    <w:rsid w:val="009E7649"/>
    <w:rsid w:val="009E7CF1"/>
    <w:rsid w:val="009F149C"/>
    <w:rsid w:val="009F4626"/>
    <w:rsid w:val="009F6CE6"/>
    <w:rsid w:val="009F7A8F"/>
    <w:rsid w:val="00A05155"/>
    <w:rsid w:val="00A0701C"/>
    <w:rsid w:val="00A11D1F"/>
    <w:rsid w:val="00A13C8E"/>
    <w:rsid w:val="00A171AF"/>
    <w:rsid w:val="00A17F3B"/>
    <w:rsid w:val="00A3280B"/>
    <w:rsid w:val="00A32D45"/>
    <w:rsid w:val="00A33F20"/>
    <w:rsid w:val="00A444EE"/>
    <w:rsid w:val="00A45B8D"/>
    <w:rsid w:val="00A46C51"/>
    <w:rsid w:val="00A51015"/>
    <w:rsid w:val="00A53EEF"/>
    <w:rsid w:val="00A54458"/>
    <w:rsid w:val="00A554E0"/>
    <w:rsid w:val="00A6058D"/>
    <w:rsid w:val="00A671C5"/>
    <w:rsid w:val="00A67D3D"/>
    <w:rsid w:val="00A714FC"/>
    <w:rsid w:val="00A74EF4"/>
    <w:rsid w:val="00A76109"/>
    <w:rsid w:val="00A86814"/>
    <w:rsid w:val="00A95266"/>
    <w:rsid w:val="00AA1F90"/>
    <w:rsid w:val="00AA1FB2"/>
    <w:rsid w:val="00AA4C52"/>
    <w:rsid w:val="00AA6637"/>
    <w:rsid w:val="00AA707C"/>
    <w:rsid w:val="00AA7170"/>
    <w:rsid w:val="00AB0613"/>
    <w:rsid w:val="00AB13B3"/>
    <w:rsid w:val="00AB208F"/>
    <w:rsid w:val="00AB5694"/>
    <w:rsid w:val="00AC1DD0"/>
    <w:rsid w:val="00AC2ECF"/>
    <w:rsid w:val="00AC3486"/>
    <w:rsid w:val="00AC48B4"/>
    <w:rsid w:val="00AC4F2D"/>
    <w:rsid w:val="00AC5083"/>
    <w:rsid w:val="00AC52EE"/>
    <w:rsid w:val="00AC795D"/>
    <w:rsid w:val="00AC796D"/>
    <w:rsid w:val="00AD0D67"/>
    <w:rsid w:val="00AD32A1"/>
    <w:rsid w:val="00AD67C9"/>
    <w:rsid w:val="00AD7A0E"/>
    <w:rsid w:val="00AE4080"/>
    <w:rsid w:val="00AE582F"/>
    <w:rsid w:val="00AE616F"/>
    <w:rsid w:val="00AE78DA"/>
    <w:rsid w:val="00AF588D"/>
    <w:rsid w:val="00AF5981"/>
    <w:rsid w:val="00AF62A4"/>
    <w:rsid w:val="00AF77C8"/>
    <w:rsid w:val="00B02237"/>
    <w:rsid w:val="00B0499F"/>
    <w:rsid w:val="00B074C4"/>
    <w:rsid w:val="00B07A72"/>
    <w:rsid w:val="00B110FC"/>
    <w:rsid w:val="00B13AC8"/>
    <w:rsid w:val="00B21D8F"/>
    <w:rsid w:val="00B255C4"/>
    <w:rsid w:val="00B27086"/>
    <w:rsid w:val="00B27997"/>
    <w:rsid w:val="00B31D28"/>
    <w:rsid w:val="00B32788"/>
    <w:rsid w:val="00B35CF7"/>
    <w:rsid w:val="00B3752D"/>
    <w:rsid w:val="00B41018"/>
    <w:rsid w:val="00B41D4D"/>
    <w:rsid w:val="00B45499"/>
    <w:rsid w:val="00B478F3"/>
    <w:rsid w:val="00B5034B"/>
    <w:rsid w:val="00B5048C"/>
    <w:rsid w:val="00B52F21"/>
    <w:rsid w:val="00B5305C"/>
    <w:rsid w:val="00B53EDC"/>
    <w:rsid w:val="00B57947"/>
    <w:rsid w:val="00B6236C"/>
    <w:rsid w:val="00B660C9"/>
    <w:rsid w:val="00B661C3"/>
    <w:rsid w:val="00B67FE3"/>
    <w:rsid w:val="00B7507B"/>
    <w:rsid w:val="00B7552B"/>
    <w:rsid w:val="00B75DEF"/>
    <w:rsid w:val="00B766F4"/>
    <w:rsid w:val="00B77741"/>
    <w:rsid w:val="00B81380"/>
    <w:rsid w:val="00B83029"/>
    <w:rsid w:val="00B85DC9"/>
    <w:rsid w:val="00B8632D"/>
    <w:rsid w:val="00B9143B"/>
    <w:rsid w:val="00B93AFE"/>
    <w:rsid w:val="00B946AE"/>
    <w:rsid w:val="00B959E4"/>
    <w:rsid w:val="00B97811"/>
    <w:rsid w:val="00BA2CBD"/>
    <w:rsid w:val="00BB22AB"/>
    <w:rsid w:val="00BB3D11"/>
    <w:rsid w:val="00BB5D07"/>
    <w:rsid w:val="00BB71CA"/>
    <w:rsid w:val="00BC3799"/>
    <w:rsid w:val="00BC6DCD"/>
    <w:rsid w:val="00BD0357"/>
    <w:rsid w:val="00BD0D75"/>
    <w:rsid w:val="00BD13FE"/>
    <w:rsid w:val="00BD26C2"/>
    <w:rsid w:val="00BD3B6A"/>
    <w:rsid w:val="00BD3C95"/>
    <w:rsid w:val="00BD614A"/>
    <w:rsid w:val="00BD623E"/>
    <w:rsid w:val="00BE627F"/>
    <w:rsid w:val="00BE724A"/>
    <w:rsid w:val="00BF02E5"/>
    <w:rsid w:val="00BF273C"/>
    <w:rsid w:val="00BF295F"/>
    <w:rsid w:val="00BF4659"/>
    <w:rsid w:val="00BF47DE"/>
    <w:rsid w:val="00C0211A"/>
    <w:rsid w:val="00C029C1"/>
    <w:rsid w:val="00C12E6D"/>
    <w:rsid w:val="00C14193"/>
    <w:rsid w:val="00C2029D"/>
    <w:rsid w:val="00C21DFD"/>
    <w:rsid w:val="00C23EDE"/>
    <w:rsid w:val="00C244AF"/>
    <w:rsid w:val="00C31D91"/>
    <w:rsid w:val="00C328A0"/>
    <w:rsid w:val="00C34EFD"/>
    <w:rsid w:val="00C41462"/>
    <w:rsid w:val="00C428BD"/>
    <w:rsid w:val="00C44B53"/>
    <w:rsid w:val="00C456CE"/>
    <w:rsid w:val="00C501E1"/>
    <w:rsid w:val="00C53AF1"/>
    <w:rsid w:val="00C5524C"/>
    <w:rsid w:val="00C57724"/>
    <w:rsid w:val="00C606D5"/>
    <w:rsid w:val="00C61B4F"/>
    <w:rsid w:val="00C660A2"/>
    <w:rsid w:val="00C6671A"/>
    <w:rsid w:val="00C66D0A"/>
    <w:rsid w:val="00C71D38"/>
    <w:rsid w:val="00C736DA"/>
    <w:rsid w:val="00C75003"/>
    <w:rsid w:val="00C841B6"/>
    <w:rsid w:val="00C87D7C"/>
    <w:rsid w:val="00C90862"/>
    <w:rsid w:val="00CB08CF"/>
    <w:rsid w:val="00CB0970"/>
    <w:rsid w:val="00CB6AE4"/>
    <w:rsid w:val="00CB7CA5"/>
    <w:rsid w:val="00CC245B"/>
    <w:rsid w:val="00CC29A5"/>
    <w:rsid w:val="00CC32BF"/>
    <w:rsid w:val="00CC3E51"/>
    <w:rsid w:val="00CD073D"/>
    <w:rsid w:val="00CD0D4D"/>
    <w:rsid w:val="00CD426E"/>
    <w:rsid w:val="00CD5376"/>
    <w:rsid w:val="00CD65E1"/>
    <w:rsid w:val="00CD73E3"/>
    <w:rsid w:val="00CE0051"/>
    <w:rsid w:val="00CE1340"/>
    <w:rsid w:val="00CE45F1"/>
    <w:rsid w:val="00CE47CF"/>
    <w:rsid w:val="00CE6504"/>
    <w:rsid w:val="00CF0027"/>
    <w:rsid w:val="00CF50F4"/>
    <w:rsid w:val="00D05E5C"/>
    <w:rsid w:val="00D0640D"/>
    <w:rsid w:val="00D06518"/>
    <w:rsid w:val="00D1158D"/>
    <w:rsid w:val="00D12FE7"/>
    <w:rsid w:val="00D2014F"/>
    <w:rsid w:val="00D26768"/>
    <w:rsid w:val="00D30AB3"/>
    <w:rsid w:val="00D41354"/>
    <w:rsid w:val="00D41E31"/>
    <w:rsid w:val="00D4323C"/>
    <w:rsid w:val="00D449A9"/>
    <w:rsid w:val="00D45318"/>
    <w:rsid w:val="00D50E30"/>
    <w:rsid w:val="00D55843"/>
    <w:rsid w:val="00D579BE"/>
    <w:rsid w:val="00D6226E"/>
    <w:rsid w:val="00D629C6"/>
    <w:rsid w:val="00D65F23"/>
    <w:rsid w:val="00D71C1A"/>
    <w:rsid w:val="00D8079D"/>
    <w:rsid w:val="00D80BF5"/>
    <w:rsid w:val="00D81072"/>
    <w:rsid w:val="00D827C7"/>
    <w:rsid w:val="00D82C19"/>
    <w:rsid w:val="00D83409"/>
    <w:rsid w:val="00D86A8A"/>
    <w:rsid w:val="00D9010C"/>
    <w:rsid w:val="00D92817"/>
    <w:rsid w:val="00D954ED"/>
    <w:rsid w:val="00D95F37"/>
    <w:rsid w:val="00DA3B3E"/>
    <w:rsid w:val="00DB1862"/>
    <w:rsid w:val="00DB278E"/>
    <w:rsid w:val="00DB30E9"/>
    <w:rsid w:val="00DB43D3"/>
    <w:rsid w:val="00DB46D1"/>
    <w:rsid w:val="00DB5292"/>
    <w:rsid w:val="00DB76BD"/>
    <w:rsid w:val="00DC51F0"/>
    <w:rsid w:val="00DC5CE1"/>
    <w:rsid w:val="00DC7408"/>
    <w:rsid w:val="00DC7418"/>
    <w:rsid w:val="00DD0758"/>
    <w:rsid w:val="00DD20C5"/>
    <w:rsid w:val="00DE1F9D"/>
    <w:rsid w:val="00DF1D07"/>
    <w:rsid w:val="00DF7594"/>
    <w:rsid w:val="00E01D72"/>
    <w:rsid w:val="00E02F63"/>
    <w:rsid w:val="00E059BC"/>
    <w:rsid w:val="00E11126"/>
    <w:rsid w:val="00E12620"/>
    <w:rsid w:val="00E12994"/>
    <w:rsid w:val="00E13193"/>
    <w:rsid w:val="00E134EC"/>
    <w:rsid w:val="00E14451"/>
    <w:rsid w:val="00E206A7"/>
    <w:rsid w:val="00E21BB2"/>
    <w:rsid w:val="00E22780"/>
    <w:rsid w:val="00E23472"/>
    <w:rsid w:val="00E2606E"/>
    <w:rsid w:val="00E316AC"/>
    <w:rsid w:val="00E33ED0"/>
    <w:rsid w:val="00E36E19"/>
    <w:rsid w:val="00E41CC6"/>
    <w:rsid w:val="00E42A76"/>
    <w:rsid w:val="00E446E8"/>
    <w:rsid w:val="00E470BF"/>
    <w:rsid w:val="00E47940"/>
    <w:rsid w:val="00E54FD6"/>
    <w:rsid w:val="00E56D48"/>
    <w:rsid w:val="00E628F5"/>
    <w:rsid w:val="00E644C4"/>
    <w:rsid w:val="00E6578C"/>
    <w:rsid w:val="00E761A0"/>
    <w:rsid w:val="00E775A6"/>
    <w:rsid w:val="00E801A7"/>
    <w:rsid w:val="00E87532"/>
    <w:rsid w:val="00E87E5E"/>
    <w:rsid w:val="00E92484"/>
    <w:rsid w:val="00E9505A"/>
    <w:rsid w:val="00E97241"/>
    <w:rsid w:val="00EA065C"/>
    <w:rsid w:val="00EA41BD"/>
    <w:rsid w:val="00EB0210"/>
    <w:rsid w:val="00EB3B63"/>
    <w:rsid w:val="00EB3B8E"/>
    <w:rsid w:val="00EB510B"/>
    <w:rsid w:val="00EB5D68"/>
    <w:rsid w:val="00EB7145"/>
    <w:rsid w:val="00EC39A4"/>
    <w:rsid w:val="00EC64B0"/>
    <w:rsid w:val="00ED212C"/>
    <w:rsid w:val="00ED3F79"/>
    <w:rsid w:val="00ED43CA"/>
    <w:rsid w:val="00EE2265"/>
    <w:rsid w:val="00EE27C2"/>
    <w:rsid w:val="00EE3857"/>
    <w:rsid w:val="00EE6BAD"/>
    <w:rsid w:val="00EE75FE"/>
    <w:rsid w:val="00EF0145"/>
    <w:rsid w:val="00EF50FD"/>
    <w:rsid w:val="00F0146C"/>
    <w:rsid w:val="00F02120"/>
    <w:rsid w:val="00F05C93"/>
    <w:rsid w:val="00F07962"/>
    <w:rsid w:val="00F1092B"/>
    <w:rsid w:val="00F1798C"/>
    <w:rsid w:val="00F20E7B"/>
    <w:rsid w:val="00F250C2"/>
    <w:rsid w:val="00F26DF3"/>
    <w:rsid w:val="00F3014E"/>
    <w:rsid w:val="00F31940"/>
    <w:rsid w:val="00F355E1"/>
    <w:rsid w:val="00F41117"/>
    <w:rsid w:val="00F44D86"/>
    <w:rsid w:val="00F50D0C"/>
    <w:rsid w:val="00F52A72"/>
    <w:rsid w:val="00F6773B"/>
    <w:rsid w:val="00F80F62"/>
    <w:rsid w:val="00F8430F"/>
    <w:rsid w:val="00F85AC3"/>
    <w:rsid w:val="00F873CB"/>
    <w:rsid w:val="00F87814"/>
    <w:rsid w:val="00F937E1"/>
    <w:rsid w:val="00F938FC"/>
    <w:rsid w:val="00F95DEE"/>
    <w:rsid w:val="00FA04C4"/>
    <w:rsid w:val="00FA1533"/>
    <w:rsid w:val="00FA27FB"/>
    <w:rsid w:val="00FA2EBB"/>
    <w:rsid w:val="00FA60E0"/>
    <w:rsid w:val="00FA6161"/>
    <w:rsid w:val="00FB08D8"/>
    <w:rsid w:val="00FB6B5F"/>
    <w:rsid w:val="00FC09FE"/>
    <w:rsid w:val="00FC380C"/>
    <w:rsid w:val="00FD0CF2"/>
    <w:rsid w:val="00FD41D3"/>
    <w:rsid w:val="00FD5B8C"/>
    <w:rsid w:val="00FD7F1F"/>
    <w:rsid w:val="00FE02AC"/>
    <w:rsid w:val="00FE4085"/>
    <w:rsid w:val="00FE6CB6"/>
    <w:rsid w:val="00FF26DA"/>
    <w:rsid w:val="00FF540C"/>
    <w:rsid w:val="52642AC1"/>
    <w:rsid w:val="59E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C4A8E"/>
  <w14:defaultImageDpi w14:val="32767"/>
  <w15:chartTrackingRefBased/>
  <w15:docId w15:val="{B2EF3195-47BF-204D-9113-3C7D4A7D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7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097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09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097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09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219FBB77124DB8B65C2130058793" ma:contentTypeVersion="19" ma:contentTypeDescription="Create a new document." ma:contentTypeScope="" ma:versionID="f923e390d7a8028fce075b2027f40680">
  <xsd:schema xmlns:xsd="http://www.w3.org/2001/XMLSchema" xmlns:xs="http://www.w3.org/2001/XMLSchema" xmlns:p="http://schemas.microsoft.com/office/2006/metadata/properties" xmlns:ns2="c26e0e9c-c4c0-4405-85a9-70f7d010ade3" xmlns:ns3="2d48f852-6c85-4c1d-bafb-56ba6730af9d" targetNamespace="http://schemas.microsoft.com/office/2006/metadata/properties" ma:root="true" ma:fieldsID="ae286b1ce8ab2fc9840e6160d03f2d47" ns2:_="" ns3:_="">
    <xsd:import namespace="c26e0e9c-c4c0-4405-85a9-70f7d010ade3"/>
    <xsd:import namespace="2d48f852-6c85-4c1d-bafb-56ba673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0e9c-c4c0-4405-85a9-70f7d010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852-6c85-4c1d-bafb-56ba6730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e0516d-b36b-4b89-a56e-bfa3e31fbcad}" ma:internalName="TaxCatchAll" ma:showField="CatchAllData" ma:web="2d48f852-6c85-4c1d-bafb-56ba6730a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e0e9c-c4c0-4405-85a9-70f7d010ade3">
      <Terms xmlns="http://schemas.microsoft.com/office/infopath/2007/PartnerControls"/>
    </lcf76f155ced4ddcb4097134ff3c332f>
    <TaxCatchAll xmlns="2d48f852-6c85-4c1d-bafb-56ba6730af9d" xsi:nil="true"/>
    <SharedWithUsers xmlns="2d48f852-6c85-4c1d-bafb-56ba6730af9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FBA027-DEBD-4D49-9A58-9BE6916073D6}"/>
</file>

<file path=customXml/itemProps2.xml><?xml version="1.0" encoding="utf-8"?>
<ds:datastoreItem xmlns:ds="http://schemas.openxmlformats.org/officeDocument/2006/customXml" ds:itemID="{1948474F-829D-4559-AD5C-94C71ED27BF1}"/>
</file>

<file path=customXml/itemProps3.xml><?xml version="1.0" encoding="utf-8"?>
<ds:datastoreItem xmlns:ds="http://schemas.openxmlformats.org/officeDocument/2006/customXml" ds:itemID="{0B6F3FEB-2E9E-4714-A835-ACC07DCD85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Sridharan, Lakshmi</cp:lastModifiedBy>
  <cp:revision>3</cp:revision>
  <cp:lastPrinted>2022-07-10T00:06:00Z</cp:lastPrinted>
  <dcterms:created xsi:type="dcterms:W3CDTF">2022-11-23T01:10:00Z</dcterms:created>
  <dcterms:modified xsi:type="dcterms:W3CDTF">2023-03-22T14:42:55Z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0x0101005A78219FBB77124DB8B65C2130058793</vt:lpwstr>
  </property>
  <property fmtid="{D5CDD505-2E9C-101B-9397-08002B2CF9AE}" pid="3" name="Order">
    <vt:r8>210000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